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BC8A" w14:textId="22EC6C5C" w:rsidR="00525B47" w:rsidRPr="0073700A" w:rsidRDefault="003D26F6" w:rsidP="000364D0">
      <w:pPr>
        <w:pStyle w:val="Heading1"/>
        <w:rPr>
          <w:color w:val="auto"/>
        </w:rPr>
      </w:pPr>
      <w:r>
        <w:rPr>
          <w:color w:val="auto"/>
        </w:rPr>
        <w:t>Resource Commitment Met: First Half</w:t>
      </w:r>
    </w:p>
    <w:p w14:paraId="3B6F5E07" w14:textId="62F56C9F" w:rsidR="00525B47" w:rsidRPr="00941D23" w:rsidRDefault="003D26F6" w:rsidP="0023715D">
      <w:r>
        <w:t>The following courses have passed the Quality Matters review to achieve “green” status: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courses"/>
      </w:tblPr>
      <w:tblGrid>
        <w:gridCol w:w="3116"/>
        <w:gridCol w:w="3117"/>
        <w:gridCol w:w="3117"/>
      </w:tblGrid>
      <w:tr w:rsidR="00D760A0" w14:paraId="64A60270" w14:textId="77777777" w:rsidTr="000A13DC">
        <w:tc>
          <w:tcPr>
            <w:tcW w:w="3116" w:type="dxa"/>
            <w:shd w:val="clear" w:color="auto" w:fill="DAE9F7" w:themeFill="text2" w:themeFillTint="1A"/>
          </w:tcPr>
          <w:p w14:paraId="5F71BCC1" w14:textId="6CF7E3CE" w:rsidR="00D760A0" w:rsidRDefault="00D760A0" w:rsidP="000A13DC">
            <w:r>
              <w:t>Course ID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29631ADF" w14:textId="50351011" w:rsidR="00D760A0" w:rsidRDefault="00D760A0" w:rsidP="000A13DC">
            <w:r>
              <w:t>Course Title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5A0A9FEC" w14:textId="4BB6D640" w:rsidR="00D760A0" w:rsidRDefault="00D760A0" w:rsidP="000A13DC">
            <w:r>
              <w:t>Date</w:t>
            </w:r>
          </w:p>
        </w:tc>
      </w:tr>
      <w:tr w:rsidR="00D760A0" w14:paraId="2F7F5B88" w14:textId="77777777" w:rsidTr="00D760A0">
        <w:tc>
          <w:tcPr>
            <w:tcW w:w="3116" w:type="dxa"/>
          </w:tcPr>
          <w:p w14:paraId="4FB87D7F" w14:textId="315F66DE" w:rsidR="00D760A0" w:rsidRDefault="000A13DC" w:rsidP="000A13DC">
            <w:r>
              <w:t>Course 1</w:t>
            </w:r>
          </w:p>
        </w:tc>
        <w:tc>
          <w:tcPr>
            <w:tcW w:w="3117" w:type="dxa"/>
          </w:tcPr>
          <w:p w14:paraId="73B33FCF" w14:textId="77777777" w:rsidR="00D760A0" w:rsidRDefault="00D760A0" w:rsidP="000A13DC"/>
        </w:tc>
        <w:tc>
          <w:tcPr>
            <w:tcW w:w="3117" w:type="dxa"/>
          </w:tcPr>
          <w:p w14:paraId="3EA3DDC3" w14:textId="77777777" w:rsidR="00D760A0" w:rsidRDefault="00D760A0" w:rsidP="000A13DC"/>
        </w:tc>
      </w:tr>
      <w:tr w:rsidR="00D760A0" w14:paraId="34AF7B04" w14:textId="77777777" w:rsidTr="00D760A0">
        <w:tc>
          <w:tcPr>
            <w:tcW w:w="3116" w:type="dxa"/>
          </w:tcPr>
          <w:p w14:paraId="43E73424" w14:textId="54AA8991" w:rsidR="00D760A0" w:rsidRDefault="000A13DC" w:rsidP="000A13DC">
            <w:r>
              <w:t>Course 2</w:t>
            </w:r>
          </w:p>
        </w:tc>
        <w:tc>
          <w:tcPr>
            <w:tcW w:w="3117" w:type="dxa"/>
          </w:tcPr>
          <w:p w14:paraId="17C82AB6" w14:textId="77777777" w:rsidR="00D760A0" w:rsidRDefault="00D760A0" w:rsidP="000A13DC"/>
        </w:tc>
        <w:tc>
          <w:tcPr>
            <w:tcW w:w="3117" w:type="dxa"/>
          </w:tcPr>
          <w:p w14:paraId="751B5597" w14:textId="77777777" w:rsidR="00D760A0" w:rsidRDefault="00D760A0" w:rsidP="000A13DC"/>
        </w:tc>
      </w:tr>
      <w:tr w:rsidR="00D760A0" w14:paraId="068EC177" w14:textId="77777777" w:rsidTr="00D760A0">
        <w:tc>
          <w:tcPr>
            <w:tcW w:w="3116" w:type="dxa"/>
          </w:tcPr>
          <w:p w14:paraId="4B0F175A" w14:textId="02A65B14" w:rsidR="00D760A0" w:rsidRDefault="000A13DC" w:rsidP="000A13DC">
            <w:r>
              <w:t>Course 3</w:t>
            </w:r>
          </w:p>
        </w:tc>
        <w:tc>
          <w:tcPr>
            <w:tcW w:w="3117" w:type="dxa"/>
          </w:tcPr>
          <w:p w14:paraId="1CFFBBCD" w14:textId="77777777" w:rsidR="00D760A0" w:rsidRDefault="00D760A0" w:rsidP="000A13DC"/>
        </w:tc>
        <w:tc>
          <w:tcPr>
            <w:tcW w:w="3117" w:type="dxa"/>
          </w:tcPr>
          <w:p w14:paraId="19D474BA" w14:textId="77777777" w:rsidR="00D760A0" w:rsidRDefault="00D760A0" w:rsidP="000A13DC"/>
        </w:tc>
      </w:tr>
    </w:tbl>
    <w:p w14:paraId="46614E35" w14:textId="77777777" w:rsidR="00D760A0" w:rsidRDefault="00D760A0" w:rsidP="0023715D">
      <w:pPr>
        <w:pStyle w:val="Heading2"/>
      </w:pPr>
    </w:p>
    <w:sectPr w:rsidR="00D760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1ABF" w14:textId="77777777" w:rsidR="00FD270C" w:rsidRDefault="00FD270C" w:rsidP="00757BEB">
      <w:pPr>
        <w:spacing w:after="0" w:line="240" w:lineRule="auto"/>
      </w:pPr>
      <w:r>
        <w:separator/>
      </w:r>
    </w:p>
  </w:endnote>
  <w:endnote w:type="continuationSeparator" w:id="0">
    <w:p w14:paraId="19242616" w14:textId="77777777" w:rsidR="00FD270C" w:rsidRDefault="00FD270C" w:rsidP="0075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3B13" w14:textId="77777777" w:rsidR="00FD270C" w:rsidRDefault="00FD270C" w:rsidP="00757BEB">
      <w:pPr>
        <w:spacing w:after="0" w:line="240" w:lineRule="auto"/>
      </w:pPr>
      <w:r>
        <w:separator/>
      </w:r>
    </w:p>
  </w:footnote>
  <w:footnote w:type="continuationSeparator" w:id="0">
    <w:p w14:paraId="6C9F0234" w14:textId="77777777" w:rsidR="00FD270C" w:rsidRDefault="00FD270C" w:rsidP="0075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E891" w14:textId="6F5809C7" w:rsidR="00757BEB" w:rsidRDefault="00757BEB">
    <w:pPr>
      <w:pStyle w:val="Header"/>
    </w:pPr>
    <w:r>
      <w:rPr>
        <w:noProof/>
      </w:rPr>
      <w:drawing>
        <wp:inline distT="0" distB="0" distL="0" distR="0" wp14:anchorId="623C7E89" wp14:editId="40F4870C">
          <wp:extent cx="3216452" cy="1135380"/>
          <wp:effectExtent l="0" t="0" r="3175" b="7620"/>
          <wp:docPr id="79208401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84019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536" cy="1138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A0F98" w14:textId="77777777" w:rsidR="00757BEB" w:rsidRDefault="00757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216"/>
    <w:multiLevelType w:val="hybridMultilevel"/>
    <w:tmpl w:val="D3AA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AB"/>
    <w:rsid w:val="00030B7F"/>
    <w:rsid w:val="000364D0"/>
    <w:rsid w:val="00074400"/>
    <w:rsid w:val="0009524A"/>
    <w:rsid w:val="000A13DC"/>
    <w:rsid w:val="00113E25"/>
    <w:rsid w:val="0017280A"/>
    <w:rsid w:val="00185E57"/>
    <w:rsid w:val="001F0B52"/>
    <w:rsid w:val="0023715D"/>
    <w:rsid w:val="00243F3A"/>
    <w:rsid w:val="00246C7E"/>
    <w:rsid w:val="002B6704"/>
    <w:rsid w:val="002E6088"/>
    <w:rsid w:val="00337F87"/>
    <w:rsid w:val="003A0C9D"/>
    <w:rsid w:val="003C3AA1"/>
    <w:rsid w:val="003D26F6"/>
    <w:rsid w:val="00441F9B"/>
    <w:rsid w:val="00477DF4"/>
    <w:rsid w:val="00485A7E"/>
    <w:rsid w:val="004C21FE"/>
    <w:rsid w:val="004E566E"/>
    <w:rsid w:val="004F3133"/>
    <w:rsid w:val="0050137F"/>
    <w:rsid w:val="005161A8"/>
    <w:rsid w:val="0052387D"/>
    <w:rsid w:val="00525B47"/>
    <w:rsid w:val="00552229"/>
    <w:rsid w:val="00665C68"/>
    <w:rsid w:val="006737AB"/>
    <w:rsid w:val="006743F4"/>
    <w:rsid w:val="007062E3"/>
    <w:rsid w:val="00710EA7"/>
    <w:rsid w:val="0073700A"/>
    <w:rsid w:val="00757BEB"/>
    <w:rsid w:val="0079085B"/>
    <w:rsid w:val="007A7BBE"/>
    <w:rsid w:val="00847736"/>
    <w:rsid w:val="0087403A"/>
    <w:rsid w:val="00941D23"/>
    <w:rsid w:val="00955075"/>
    <w:rsid w:val="00961D52"/>
    <w:rsid w:val="00965810"/>
    <w:rsid w:val="00975D97"/>
    <w:rsid w:val="009979D7"/>
    <w:rsid w:val="009F0CF5"/>
    <w:rsid w:val="009F77EA"/>
    <w:rsid w:val="00A53104"/>
    <w:rsid w:val="00AA08A9"/>
    <w:rsid w:val="00AC42AB"/>
    <w:rsid w:val="00AF32E6"/>
    <w:rsid w:val="00B07402"/>
    <w:rsid w:val="00B628E6"/>
    <w:rsid w:val="00B76EBE"/>
    <w:rsid w:val="00C521EE"/>
    <w:rsid w:val="00C949B1"/>
    <w:rsid w:val="00C951FC"/>
    <w:rsid w:val="00D760A0"/>
    <w:rsid w:val="00DC77C1"/>
    <w:rsid w:val="00E25698"/>
    <w:rsid w:val="00E30BC6"/>
    <w:rsid w:val="00EC0657"/>
    <w:rsid w:val="00F41318"/>
    <w:rsid w:val="00FD270C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D8105"/>
  <w15:chartTrackingRefBased/>
  <w15:docId w15:val="{6886132F-9038-4F41-8577-D975FE49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EB"/>
  </w:style>
  <w:style w:type="paragraph" w:styleId="Footer">
    <w:name w:val="footer"/>
    <w:basedOn w:val="Normal"/>
    <w:link w:val="FooterChar"/>
    <w:uiPriority w:val="99"/>
    <w:unhideWhenUsed/>
    <w:rsid w:val="0075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EB"/>
  </w:style>
  <w:style w:type="table" w:styleId="TableGrid">
    <w:name w:val="Table Grid"/>
    <w:basedOn w:val="TableNormal"/>
    <w:uiPriority w:val="39"/>
    <w:rsid w:val="00D7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Diede, Laura L</dc:creator>
  <cp:keywords/>
  <dc:description/>
  <cp:lastModifiedBy>Diede, Laura L</cp:lastModifiedBy>
  <cp:revision>5</cp:revision>
  <dcterms:created xsi:type="dcterms:W3CDTF">2025-04-10T23:18:00Z</dcterms:created>
  <dcterms:modified xsi:type="dcterms:W3CDTF">2025-04-10T23:21:00Z</dcterms:modified>
</cp:coreProperties>
</file>